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尼日利亚有关州</w:t>
      </w:r>
      <w:r>
        <w:rPr>
          <w:rFonts w:hint="eastAsia" w:ascii="黑体" w:hAnsi="黑体" w:eastAsia="黑体" w:cs="黑体"/>
          <w:sz w:val="36"/>
          <w:szCs w:val="36"/>
        </w:rPr>
        <w:t>紧急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安全</w:t>
      </w:r>
      <w:r>
        <w:rPr>
          <w:rFonts w:hint="eastAsia" w:ascii="黑体" w:hAnsi="黑体" w:eastAsia="黑体" w:cs="黑体"/>
          <w:sz w:val="36"/>
          <w:szCs w:val="36"/>
        </w:rPr>
        <w:t>避险点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及报警电话信息表</w:t>
      </w:r>
    </w:p>
    <w:tbl>
      <w:tblPr>
        <w:tblStyle w:val="6"/>
        <w:tblpPr w:leftFromText="180" w:rightFromText="180" w:vertAnchor="text" w:horzAnchor="page" w:tblpXSpec="center" w:tblpY="619"/>
        <w:tblOverlap w:val="never"/>
        <w:tblW w:w="14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425"/>
        <w:gridCol w:w="3150"/>
        <w:gridCol w:w="3577"/>
        <w:gridCol w:w="3188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州别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营地（避险点）地址</w:t>
            </w:r>
          </w:p>
        </w:tc>
        <w:tc>
          <w:tcPr>
            <w:tcW w:w="31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营地负责人姓名及手机号码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所在州报警电话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阿布贾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中土尼日利亚有限公司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  <w:t>Plot 215 cadastral Zone, km 10 Airport Road, Abuja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杨明利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08033302053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07057337653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08061581938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08032003913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07061045406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尼日利亚中地海外水务有限公司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Plot 525 Kukwaba, Opposite Games Village,Abuja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吕博伟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08073893311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联信盈达有限公司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NO.4 G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anges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 xml:space="preserve"> S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treet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,M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aitama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Abuja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范勇胜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08189166666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阿达玛瓦州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中地海外尼日利亚有限公司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CGC Y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ard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， Y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ola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Road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N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uman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，D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wam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S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akato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，Adamawa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郭起强：0708-2048208</w:t>
            </w:r>
          </w:p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SIMON：0803-5929838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08089671313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08107364974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08053872326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包奇州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F.D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Y MINING NIGERIA LTD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G R A Old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J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os road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auchi, Bauchi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李小玲：08036809000</w:t>
            </w:r>
          </w:p>
        </w:tc>
        <w:tc>
          <w:tcPr>
            <w:tcW w:w="20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08033113083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08023133061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博尔诺州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中铁十八局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Damboa Road EEC Office(Near NTA office), Maiduguri, Borno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李超齐：09162362697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08033644788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贡贝州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中地海外尼日利亚有限公司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CGC Gombe Office G.R.A Drive Opposite Gombe High School Gombe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常欢：08086435902</w:t>
            </w:r>
          </w:p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Emma：08150818480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08039094447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08037879422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08151992882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中铁十八局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Opposite to new trailer park, Along Gombe Bauchi road, Akko local Goverment, Gombe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董剑：08051956277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吉加瓦州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中地海外尼日利亚有限公司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1Km to Auyo Town, Hadejia-Kafin Hausa Road, Auyo LGA, Jigawa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姜锦伟：08080936526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姬中垠：09028918812</w:t>
            </w:r>
          </w:p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samuel：0701 533 6498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07033524987 08032568333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赣安石材厂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GCC company, Km3 Kachi road, Dutse, Jigawa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 xml:space="preserve">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徐德存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 xml:space="preserve"> 08149828181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卡杜纳州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中地海外尼日利亚有限公司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Namdi Azikiwe Way, Kudenda Industrial Area, P.O.Box 7245 Kaduna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吴永康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07082569941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MEIKE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07034967575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08075391105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中土卡杜纳RIGASA营地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陈勇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09033788666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卡诺州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中地海外尼日利亚有限公司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Lambu tasha along gwarzo Road after New prison service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K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ano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齐光明：08101247472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YAHAYA：08022606176</w:t>
            </w:r>
          </w:p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07031034330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08032419754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07066601702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08035866841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中土卡诺州北区经理部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任少帅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08106980380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建尼集团尼盛陶瓷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陈磊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9135000103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尼日利亚华商联合会</w:t>
            </w:r>
          </w:p>
        </w:tc>
        <w:tc>
          <w:tcPr>
            <w:tcW w:w="3577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24,Sharada Phase 1, Kano State</w:t>
            </w:r>
          </w:p>
        </w:tc>
        <w:tc>
          <w:tcPr>
            <w:tcW w:w="3188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林齐：08173037777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华非国际油厂</w:t>
            </w:r>
          </w:p>
        </w:tc>
        <w:tc>
          <w:tcPr>
            <w:tcW w:w="3577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82,Hadejia Road, Gezewa District Kano State</w:t>
            </w:r>
          </w:p>
        </w:tc>
        <w:tc>
          <w:tcPr>
            <w:tcW w:w="3188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朱滨：08133039505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贝斯特塑料厂</w:t>
            </w:r>
          </w:p>
        </w:tc>
        <w:tc>
          <w:tcPr>
            <w:tcW w:w="3577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Along Yankaba By Tokarawa, Opposite, Aspira, Kano State</w:t>
            </w:r>
          </w:p>
        </w:tc>
        <w:tc>
          <w:tcPr>
            <w:tcW w:w="3188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张仁：08092987777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海隆食品厂</w:t>
            </w:r>
          </w:p>
        </w:tc>
        <w:tc>
          <w:tcPr>
            <w:tcW w:w="3577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Kano Free Trade Zone, Jaba, Kano State</w:t>
            </w:r>
          </w:p>
        </w:tc>
        <w:tc>
          <w:tcPr>
            <w:tcW w:w="3188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向永：08090588888  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丽华宾馆(超市)</w:t>
            </w:r>
          </w:p>
        </w:tc>
        <w:tc>
          <w:tcPr>
            <w:tcW w:w="3577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Railway Atrs, Beside Etisalat Passage, Kano State</w:t>
            </w:r>
          </w:p>
        </w:tc>
        <w:tc>
          <w:tcPr>
            <w:tcW w:w="3188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徐子凤：07087968888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功夫国际蚊香厂</w:t>
            </w:r>
          </w:p>
        </w:tc>
        <w:tc>
          <w:tcPr>
            <w:tcW w:w="3577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NO.07, Yusifu Kwari Link Badawalaout, Kano State </w:t>
            </w:r>
          </w:p>
        </w:tc>
        <w:tc>
          <w:tcPr>
            <w:tcW w:w="3188" w:type="dxa"/>
            <w:vAlign w:val="top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杨明生：07016777778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卡齐纳州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联信盈达有限公司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Danja  Dam Office， Kufur Gozaki, Danja, Katsina State 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彭永涛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08111555565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张士博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07016971094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08094544120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凯比州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08035617047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07049644473 08037502838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夸拉州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中地海外尼日利亚有限公司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Km 30,Shao-Olooru Express Way olooru，Moro L.G.A，Kwara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彭斌：07030157551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SUNDAY:0803-8382626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08060072069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08125275046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08151582179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尼日尔州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中地海外尼日利亚有限公司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lambata-bida Express Way, saminaka town, Lapai LGA, Niger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汤太才：0701-5387275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王凯：0907-2771546</w:t>
            </w:r>
          </w:p>
          <w:p>
            <w:pP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MANU ALBERT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0805-5315729</w:t>
            </w:r>
          </w:p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0802-8610819</w:t>
            </w:r>
          </w:p>
        </w:tc>
        <w:tc>
          <w:tcPr>
            <w:tcW w:w="205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08081777498 08064155480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08127185198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08063320451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中电建宗格鲁水电站项目八三联营体主体工程现场营地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杨秀凯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9073213802</w:t>
            </w:r>
          </w:p>
        </w:tc>
        <w:tc>
          <w:tcPr>
            <w:tcW w:w="205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eastAsia="zh-CN"/>
              </w:rPr>
              <w:t>高原州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中铁十八局</w:t>
            </w:r>
          </w:p>
        </w:tc>
        <w:tc>
          <w:tcPr>
            <w:tcW w:w="3577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opposite Stanel oil,Kwang village,Jos South local government,Jos, Plateau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孙飞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08066611856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08066975513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08035925160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08105560154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08035920543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奥约州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中土奥约州Ologuneru营地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刘厚军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08105676666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08030413532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08144162580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08066814394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09077902084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索科托州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中材建设尼日利亚有限公司</w:t>
            </w:r>
          </w:p>
        </w:tc>
        <w:tc>
          <w:tcPr>
            <w:tcW w:w="35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CCNN.P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lc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(BUA C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ement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Plc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),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Kalambaina Road, Sokoto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赵新涛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09023497524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08036924220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约贝州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08137766697 08035486176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highlight w:val="none"/>
                <w:lang w:val="en-US" w:eastAsia="zh-CN"/>
              </w:rPr>
              <w:t>赞法拉州</w:t>
            </w:r>
          </w:p>
        </w:tc>
        <w:tc>
          <w:tcPr>
            <w:tcW w:w="315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中国航空技术国际工程公司</w:t>
            </w:r>
          </w:p>
        </w:tc>
        <w:tc>
          <w:tcPr>
            <w:tcW w:w="3577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Sokoto bye pass, Gada biyu opposite yahaya Maradun filling Station Gusau, Zamfara state</w:t>
            </w:r>
          </w:p>
        </w:tc>
        <w:tc>
          <w:tcPr>
            <w:tcW w:w="3188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陈成：07015854373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09053872244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08033422152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08034537596</w:t>
            </w: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6838" w:h="11906" w:orient="landscape"/>
      <w:pgMar w:top="1689" w:right="1440" w:bottom="1689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4"/>
    <w:rsid w:val="0017539B"/>
    <w:rsid w:val="00266364"/>
    <w:rsid w:val="0076504D"/>
    <w:rsid w:val="00816811"/>
    <w:rsid w:val="00C84868"/>
    <w:rsid w:val="00CE5FF5"/>
    <w:rsid w:val="00F75303"/>
    <w:rsid w:val="00FA70BD"/>
    <w:rsid w:val="02F02D8B"/>
    <w:rsid w:val="073D3E28"/>
    <w:rsid w:val="0AE748A9"/>
    <w:rsid w:val="0CE07252"/>
    <w:rsid w:val="184E3A72"/>
    <w:rsid w:val="19000CC6"/>
    <w:rsid w:val="22D7365D"/>
    <w:rsid w:val="27CF2769"/>
    <w:rsid w:val="28F408E9"/>
    <w:rsid w:val="45472974"/>
    <w:rsid w:val="4D501622"/>
    <w:rsid w:val="53DB54ED"/>
    <w:rsid w:val="688B7399"/>
    <w:rsid w:val="6C332436"/>
    <w:rsid w:val="7A776E01"/>
    <w:rsid w:val="7FA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831</Words>
  <Characters>2717</Characters>
  <Lines>9</Lines>
  <Paragraphs>2</Paragraphs>
  <TotalTime>1</TotalTime>
  <ScaleCrop>false</ScaleCrop>
  <LinksUpToDate>false</LinksUpToDate>
  <CharactersWithSpaces>2914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2022-04-13T09:24:00Z</dcterms:created>
  <dc:creator>Administrator</dc:creator>
  <cp:lastModifiedBy>wjb</cp:lastModifiedBy>
  <dcterms:modified xsi:type="dcterms:W3CDTF">2022-04-19T10:39:57Z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E3F194164BB446FB96460F49E6381FAD</vt:lpwstr>
  </property>
  <property fmtid="{D5CDD505-2E9C-101B-9397-08002B2CF9AE}" pid="4" name="commondata">
    <vt:lpwstr>eyJoZGlkIjoiM2FhY2Y2ZDJhNTNkZTczOGI2M2Q1ZDhmMjc2NTgyMTIifQ==</vt:lpwstr>
  </property>
</Properties>
</file>